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6" w:rsidRDefault="00B53206">
      <w:pPr>
        <w:pStyle w:val="Heading1"/>
      </w:pPr>
      <w:r>
        <w:pict>
          <v:shape id="_x0000_s1039" style="position:absolute;left:0;text-align:left;margin-left:24pt;margin-top:24pt;width:547.5pt;height:794.15pt;z-index:-16951808;mso-position-horizontal-relative:page;mso-position-vertical-relative:page" coordorigin="480,480" coordsize="10950,15883" o:spt="100" adj="0,,0" path="m480,16358r197,l677,16162r-197,l480,16358xm511,16328r136,l647,16192r-136,l511,16328xm680,16193r32,l712,16362r140,l852,16193r31,l883,16193r16,m680,16163r63,l743,16331r78,l821,16163r78,m899,16193r31,l930,16362r141,l1071,16193r31,l1102,16193r16,m899,16163r62,l961,16331r78,l1039,16163r79,m1118,16193r31,l1149,16362r140,l1289,16193r31,l1320,16193r16,m1118,16163r62,l1180,16331r78,l1258,16163r78,m1336,16193r31,l1367,16362r140,l1507,16193r32,l1539,16193r15,m1336,16163r62,l1398,16331r78,l1476,16163r78,m1554,16193r32,l1586,16362r140,l1726,16193r31,l1757,16193r16,m1554,16163r63,l1617,16331r78,l1695,16163r78,m1773,16193r31,l1804,16362r140,l1944,16193r31,l1975,16193r16,m1773,16163r62,l1835,16331r78,l1913,16163r78,m1991,16193r31,l2022,16362r141,l2163,16193r31,l2194,16193r16,m1991,16163r63,l2054,16331r77,l2131,16163r79,m2210,16193r31,l2241,16362r141,l2382,16193r31,l2413,16193r15,m2210,16163r62,l2272,16331r78,l2350,16163r78,m2428,16193r31,l2459,16362r141,l2600,16193r31,l2631,16193r15,m2428,16163r62,l2490,16331r79,l2569,16163r77,m2646,16193r32,l2678,16362r140,l2818,16193r32,l2850,16193r15,m2646,16163r63,l2709,16331r78,l2787,16163r78,m2865,16193r31,l2896,16362r141,l3037,16193r31,l3068,16193r15,m2865,16163r62,l2927,16331r79,l3006,16163r77,m3083,16193r31,l3114,16362r141,l3255,16193r31,l3286,16193r16,m3083,16163r63,l3146,16331r78,l3224,16163r78,m3302,16193r31,l3333,16362r141,l3474,16193r31,l3505,16193r16,m3302,16163r63,l3365,16331r77,l3442,16163r79,m3521,16193r31,l3552,16362r140,l3692,16193r31,l3723,16193r16,m3521,16163r62,l3583,16331r78,l3661,16163r78,m3739,16193r31,l3770,16362r140,l3910,16193r32,l3942,16193r15,m3739,16163r62,l3801,16331r78,l3879,16163r78,m3957,16193r32,l3989,16362r140,l4129,16193r31,l4160,16193r16,m3957,16163r63,l4020,16331r78,l4098,16163r78,m4176,16193r31,l4207,16362r140,l4347,16193r31,l4378,16193r16,m4176,16163r62,l4238,16331r78,l4316,16163r78,m4394,16193r31,l4425,16362r141,l4566,16193r31,l4597,16193r16,m4394,16163r63,l4457,16331r78,l4535,16163r78,m4613,16193r31,l4644,16362r140,l4784,16193r32,l4816,16193r15,m4613,16163r62,l4675,16331r78,l4753,16163r78,m4831,16193r31,l4862,16362r141,l5003,16193r31,l5034,16193r15,m4831,16163r62,l4893,16331r79,l4972,16163r77,m5049,16193r32,l5081,16362r140,l5221,16193r31,l5252,16193r16,m5049,16163r63,l5112,16331r78,l5190,16163r78,m5268,16193r31,l5299,16362r143,l5442,16193r31,l5473,16193r16,m5268,16163r63,l5331,16331r79,l5410,16163r79,m5489,16193r31,l5520,16362r142,l5662,16193r32,l5694,16193r16,m5489,16163r63,l5552,16331r79,l5631,16163r79,m5710,16193r31,l5741,16362r142,l5883,16193r32,l5915,16193r16,m5710,16163r63,l5773,16331r78,l5851,16163r80,m5931,16193r31,l5962,16362r142,l6104,16193r32,l6136,16193r15,m5931,16163r63,l5994,16331r78,l6072,16163r79,m6151,16193r32,l6183,16362r142,l6325,16193r31,l6356,16193r16,m6151,16163r63,l6214,16331r80,l6294,16163r78,m6372,16193r32,l6404,16362r142,l6546,16193r31,l6577,16193r16,m6372,16163r63,l6435,16331r79,l6514,16163r79,m6593,16193r32,l6625,16362r142,l6767,16193r31,l6798,16193r16,m6593,16163r63,l6656,16331r79,l6735,16163r79,m6814,16193r32,l6846,16362r142,l6988,16193r31,l7019,16193r16,m6814,16163r63,l6877,16331r79,l6956,16163r79,m7035,16193r31,l7066,16362r142,l7208,16193r32,l7240,16193r15,m7035,16163r63,l7098,16331r79,l7177,16163r78,m7255,16193r32,l7287,16362r142,l7429,16193r32,l7461,16193r15,m7255,16163r64,l7319,16331r79,l7398,16163r78,m7476,16193r32,l7508,16362r142,l7650,16193r32,l7682,16193r15,m7476,16163r64,l7540,16331r78,l7618,16163r79,m7698,16193r31,l7729,16362r142,l7871,16193r31,l7902,16193r16,m7698,16163r62,l7760,16331r79,l7839,16163r79,m7918,16193r32,l7950,16362r142,l8092,16193r31,l8123,16193r16,m7918,16163r63,l7981,16331r79,l8060,16163r79,m8139,16193r31,l8170,16362r142,l8312,16193r32,l8344,16193r16,m8139,16163r63,l8202,16331r79,l8281,16163r79,m8360,16193r32,l8392,16362r141,l8533,16193r32,l8565,16193r16,m8360,16163r63,l8423,16331r79,l8502,16163r79,m8581,16193r31,l8612,16362r142,l8754,16193r32,l8786,16193r16,m8581,16163r63,l8644,16331r79,l8723,16163r79,m8802,16193r31,l8833,16362r142,l8975,16193r31,l9006,16193r16,m8802,16163r62,l8864,16331r80,l8944,16163r78,m9022,16193r32,l9054,16362r142,l9196,16193r31,l9227,16193r16,m9022,16163r64,l9086,16331r78,l9164,16163r79,m9243,16193r32,l9275,16362r142,l9417,16193r31,l9448,16193r16,m9243,16163r63,l9306,16331r79,l9385,16163r79,m9464,16193r32,l9496,16362r142,l9638,16193r31,l9669,16193r16,m9464,16163r63,l9527,16331r79,l9606,16163r79,m9685,16193r31,l9716,16362r142,l9858,16193r32,l9890,16193r16,m9685,16163r63,l9748,16331r79,l9827,16163r79,m9906,16193r31,l9937,16362r142,l10079,16193r32,l10111,16193r16,m9906,16163r63,l9969,16331r79,l10048,16163r79,m10127,16193r31,l10158,16362r142,l10300,16193r32,l10332,16193r16,m10127,16163r63,l10190,16331r78,l10268,16163r80,m10348,16193r31,l10379,16362r142,l10521,16193r32,l10553,16193r15,m10348,16163r62,l10410,16331r79,l10489,16163r79,m10568,16193r32,l10600,16362r142,l10742,16193r31,l10773,16193r16,m10568,16163r63,l10631,16331r79,l10710,16163r79,m10789,16193r32,l10821,16362r141,l10962,16193r32,l10994,16193r16,m10789,16163r63,l10852,16331r79,l10931,16163r79,m11010,16193r32,l11042,16362r142,l11184,16193r31,l11215,16193r16,m11010,16163r63,l11073,16331r79,l11152,16163r79,m11230,16358r197,l11427,16162r-197,l11230,16358xm11260,16328r136,l11396,16192r-136,l11260,16328xm480,677r197,l677,480r-197,l480,677xm511,647r136,l647,511r-136,l511,647xm680,650r32,l712,481r140,l852,650r31,l883,650r16,m680,680r63,l743,512r78,l821,680r78,m899,650r31,l930,481r141,l1071,650r31,l1102,650r16,m899,680r62,l961,512r78,l1039,680r79,m1118,650r31,l1149,481r140,l1289,650r31,l1320,650r16,m1118,680r62,l1180,512r78,l1258,680r78,m1336,650r31,l1367,481r140,l1507,650r32,l1539,650r15,m1336,680r62,l1398,512r78,l1476,680r78,m1554,650r32,l1586,481r140,l1726,650r31,l1757,650r16,m1554,680r63,l1617,512r78,l1695,680r78,m1773,650r31,l1804,481r140,l1944,650r31,l1975,650r16,m1773,680r62,l1835,512r78,l1913,680r78,m1991,650r31,l2022,481r141,l2163,650r31,l2194,650r16,m1991,680r63,l2054,512r77,l2131,680r79,m2210,650r31,l2241,481r141,l2382,650r31,l2413,650r15,m2210,680r62,l2272,512r78,l2350,680r78,m2428,650r31,l2459,481r141,l2600,650r31,l2631,650r15,m2428,680r62,l2490,512r79,l2569,680r77,m2646,650r32,l2678,481r140,l2818,650r32,l2850,650r15,m2646,680r63,l2709,512r78,l2787,680r78,m2865,650r31,l2896,481r141,l3037,650r31,l3068,650r15,m2865,680r62,l2927,512r79,l3006,680r77,m3083,650r31,l3114,481r141,l3255,650r31,l3286,650r16,m3083,680r63,l3146,512r78,l3224,680r78,m3302,650r31,l3333,481r141,l3474,650r31,l3505,650r16,m3302,680r63,l3365,512r77,l3442,680r79,m3521,650r31,l3552,481r140,l3692,650r31,l3723,650r16,m3521,680r62,l3583,512r78,l3661,680r78,m3739,650r31,l3770,481r140,l3910,650r32,l3942,650r15,m3739,680r62,l3801,512r78,l3879,680r78,m3957,650r32,l3989,481r140,l4129,650r31,l4160,650r16,m3957,680r63,l4020,512r78,l4098,680r78,m4176,650r31,l4207,481r140,l4347,650r31,l4378,650r16,m4176,680r62,l4238,512r78,l4316,680r78,m4394,650r31,l4425,481r141,l4566,650r31,l4597,650r16,m4394,680r63,l4457,512r78,l4535,680r78,m4613,650r31,l4644,481r140,l4784,650r32,l4816,650r15,m4613,680r62,l4675,512r78,l4753,680r78,m4831,650r31,l4862,481r141,l5003,650r31,l5034,650r15,m4831,680r62,l4893,512r79,l4972,680r77,m5049,650r32,l5081,481r140,l5221,650r31,l5252,650r16,m5049,680r63,l5112,512r78,l5190,680r78,m5268,650r31,l5299,481r143,l5442,650r31,l5473,650r16,m5268,680r63,l5331,512r79,l5410,680r79,m5489,650r31,l5520,481r142,l5662,650r32,l5694,650r16,m5489,680r63,l5552,512r79,l5631,680r79,m5710,650r31,l5741,481r142,l5883,650r32,l5915,650r16,m5710,680r63,l5773,512r78,l5851,680r80,m5931,650r31,l5962,481r142,l6104,650r32,l6136,650r15,m5931,680r63,l5994,512r78,l6072,680r79,m6151,650r32,l6183,481r142,l6325,650r31,l6356,650r16,m6151,680r63,l6214,512r80,l6294,680r78,m6372,650r32,l6404,481r142,l6546,650r31,l6577,650r16,m6372,680r63,l6435,512r79,l6514,680r79,m6593,650r32,l6625,481r142,l6767,650r31,l6798,650r16,m6593,680r63,l6656,512r79,l6735,680r79,m6814,650r32,l6846,481r142,l6988,650r31,l7019,650r16,m6814,680r63,l6877,512r79,l6956,680r79,m7035,650r31,l7066,481r142,l7208,650r32,l7240,650r15,m7035,680r63,l7098,512r79,l7177,680r78,m7255,650r32,l7287,481r142,l7429,650r32,l7461,650r15,m7255,680r64,l7319,512r79,l7398,680r78,m7476,650r32,l7508,481r142,l7650,650r32,l7682,650r15,m7476,680r64,l7540,512r78,l7618,680r79,m7698,650r31,l7729,481r142,l7871,650r31,l7902,650r16,m7698,680r62,l7760,512r79,l7839,680r79,m7918,650r32,l7950,481r142,l8092,650r31,l8123,650r16,m7918,680r63,l7981,512r79,l8060,680r79,m8139,650r31,l8170,481r142,l8312,650r32,l8344,650r16,m8139,680r63,l8202,512r79,l8281,680r79,m8360,650r32,l8392,481r141,l8533,650r32,l8565,650r16,m8360,680r63,l8423,512r79,l8502,680r79,m8581,650r31,l8612,481r142,l8754,650r32,l8786,650r16,m8581,680r63,l8644,512r79,l8723,680r79,m8802,650r31,l8833,481r142,l8975,650r31,l9006,650r16,m8802,680r62,l8864,512r80,l8944,680r78,m9022,650r32,l9054,481r142,l9196,650r31,l9227,650r16,m9022,680r64,l9086,512r78,l9164,680r79,m9243,650r32,l9275,481r142,l9417,650r31,l9448,650r16,m9243,680r63,l9306,512r79,l9385,680r79,m9464,650r32,l9496,481r142,l9638,650r31,l9669,650r16,m9464,680r63,l9527,512r79,l9606,680r79,m9685,650r31,l9716,481r142,l9858,650r32,l9890,650r16,m9685,680r63,l9748,512r79,l9827,680r79,m9906,650r31,l9937,481r142,l10079,650r32,l10111,650r16,m9906,680r63,l9969,512r79,l10048,680r79,m10127,650r31,l10158,481r142,l10300,650r32,l10332,650r16,m10127,680r63,l10190,512r78,l10268,680r80,m10348,650r31,l10379,481r142,l10521,650r32,l10553,650r15,m10348,680r62,l10410,512r79,l10489,680r79,m10568,650r32,l10600,481r142,l10742,650r31,l10773,650r16,m10568,680r63,l10631,512r79,l10710,680r79,m10789,650r32,l10821,481r141,l10962,650r32,l10994,650r16,m10789,680r63,l10852,512r79,l10931,680r79,m11010,650r32,l11042,481r142,l11184,650r31,l11215,650r16,m11010,680r63,l11073,512r79,l11152,680r79,m11230,677r197,l11427,480r-197,l11230,677xm11260,647r136,l11396,511r-136,l11260,647xm11262,680r,32l11430,712r,142l11262,854r,31l11262,885r,16m11231,680r,64l11399,744r,78l11231,822r,79m11262,901r,32l11430,933r,142l11262,1075r,31l11262,1106r,16m11231,901r,64l11399,965r,78l11231,1043r,79m11262,1122r,32l11430,1154r,142l11262,1296r,31l11262,1327r,16m11231,1122r,63l11399,1185r,79l11231,1264r,79m11262,1343r,31l11430,1374r,143l11262,1517r,31l11262,1548r,16m11231,1343r,63l11399,1406r,79l11231,1485r,79m11262,1564r,31l11430,1595r,142l11262,1737r,32l11262,1769r,16m11231,1564r,63l11399,1627r,79l11231,1706r,79m11262,1785r,31l11430,1816r,142l11262,1958r,32l11262,1990r,16m11231,1785r,63l11399,1848r,78l11231,1926r,80m11262,2006r,31l11430,2037r,142l11262,2179r,32l11262,2211r,15m11231,2006r,63l11399,2069r,78l11231,2147r,79m11262,2226r,32l11430,2258r,142l11262,2400r,31l11262,2431r,16m11231,2226r,63l11399,2289r,79l11231,2368r,79m11262,2447r,31l11430,2478r,143l11262,2621r,31l11262,2652r,16m11231,2447r,63l11399,2510r,79l11231,2589r,79m11262,2668r,31l11430,2699r,142l11262,2841r,32l11262,2873r,16m11231,2668r,63l11399,2731r,79l11231,2810r,79m11262,2889r,32l11430,2921r,141l11262,3062r,32l11262,3094r,16m11231,2889r,63l11399,2952r,79l11231,3031r,79m11262,3110r,31l11430,3141r,142l11262,3283r,32l11262,3315r,15m11231,3110r,63l11399,3173r,79l11231,3252r,78m11262,3330r,32l11430,3362r,142l11262,3504r,31l11262,3535r,16m11231,3330r,63l11399,3393r,80l11231,3473r,78m11262,3551r,32l11430,3583r,142l11262,3725r,31l11262,3756r,16m11231,3551r,63l11399,3614r,79l11231,3693r,79m11262,3772r,32l11430,3804r,142l11262,3946r,31l11262,3977r,16m11231,3772r,63l11399,3835r,79l11231,3914r,79m11262,3993r,32l11430,4025r,142l11262,4167r,31l11262,4198r,16m11231,3993r,63l11399,4056r,79l11231,4135r,79m11262,4214r,31l11430,4245r,142l11262,4387r,32l11262,4419r,15m11231,4214r,63l11399,4277r,79l11231,4356r,78m11262,4434r,32l11430,4466r,142l11262,4608r,31l11262,4639r,16m11231,4434r,64l11399,4498r,79l11231,4577r,78m11262,4655r,32l11430,4687r,142l11262,4829r,32l11262,4861r,15m11231,4655r,64l11399,4719r,78l11231,4797r,79m11262,4876r,32l11430,4908r,142l11262,5050r,32l11262,5082r,15m11231,4876r,63l11399,4939r,79l11231,5018r,79m11262,5097r,32l11430,5129r,142l11262,5271r,31l11262,5302r,16m11231,5097r,63l11399,5160r,79l11231,5239r,79m11262,5318r,31l11430,5349r,142l11262,5491r,32l11262,5523r,16m11231,5318r,63l11399,5381r,79l11231,5460r,79m11262,5539r,31l11430,5570r,142l11262,5712r,32l11262,5744r,16m11231,5539r,63l11399,5602r,79l11231,5681r,79m11262,5760r,31l11430,5791r,142l11262,5933r,32l11262,5965r,16m11231,5760r,63l11399,5823r,78l11231,5901r,80m11262,5981r,31l11430,6012r,142l11262,6154r,32l11262,6186r,15m11231,5981r,62l11399,6043r,79l11231,6122r,79m11262,6201r,32l11430,6233r,142l11262,6375r,31l11262,6406r,16m11231,6201r,63l11399,6264r,79l11231,6343r,79m11262,6422r,32l11430,6454r,141l11262,6595r,32l11262,6627r,16m11231,6422r,63l11399,6485r,79l11231,6564r,79m11262,6643r,32l11430,6675r,141l11262,6816r,32l11262,6848r,16m11231,6643r,63l11399,6706r,79l11231,6785r,79m11262,6864r,31l11430,6895r,142l11262,7037r,32l11262,7069r,16m11231,6864r,63l11399,6927r,79l11231,7006r,79m11262,7085r,31l11430,7116r,142l11262,7258r,32l11262,7290r,15m11231,7085r,62l11399,7147r,80l11231,7227r,78m11262,7305r,32l11430,7337r,142l11262,7479r,31l11262,7510r,16m11231,7305r,64l11399,7369r,78l11231,7447r,79m11262,7526r,32l11430,7558r,142l11262,7700r,31l11262,7731r,16m11231,7526r,64l11399,7590r,78l11231,7668r,79m11262,7747r,32l11430,7779r,142l11262,7921r,31l11262,7952r,16m11231,7747r,63l11399,7810r,79l11231,7889r,79m11262,7968r,31l11430,7999r,143l11262,8142r,31l11262,8173r,16m11231,7968r,63l11399,8031r,79l11231,8110r,79m11262,8189r,31l11430,8220r,142l11262,8362r,32l11262,8394r,15m11231,8189r,63l11399,8252r,79l11231,8331r,78m11262,8409r,32l11430,8441r,142l11262,8583r,32l11262,8615r,15m11231,8409r,64l11399,8473r,78l11231,8551r,79m11262,8630r,32l11430,8662r,142l11262,8804r,32l11262,8836r,15m11231,8630r,64l11399,8694r,78l11231,8772r,79m11262,8851r,32l11430,8883r,142l11262,9025r,31l11262,9056r,16m11231,8851r,63l11399,8914r,79l11231,8993r,79m11262,9072r,31l11430,9103r,143l11262,9246r,31l11262,9277r,16m11231,9072r,63l11399,9135r,79l11231,9214r,79m11262,9293r,31l11430,9324r,142l11262,9466r,32l11262,9498r,16m11231,9293r,63l11399,9356r,79l11231,9435r,79m11262,9514r,31l11430,9545r,142l11262,9687r,32l11262,9719r,16m11231,9514r,63l11399,9577r,78l11231,9655r,80m11262,9735r,31l11430,9766r,142l11262,9908r,32l11262,9940r,15m11231,9735r,63l11399,9798r,79l11231,9877r,78m11262,9955r,32l11430,9987r,142l11262,10129r,31l11262,10160r,16m11231,9955r,63l11399,10018r,80l11231,10098r,78m11262,10176r,32l11430,10208r,142l11262,10350r,31l11262,10381r,16m11231,10176r,63l11399,10239r,79l11231,10318r,79m11262,10397r,32l11430,10429r,141l11262,10570r,32l11262,10602r,16m11231,10397r,63l11399,10460r,79l11231,10539r,79m11262,10618r,32l11430,10650r,142l11262,10792r,31l11262,10823r,16m11231,10618r,63l11399,10681r,79l11231,10760r,79m11262,10839r,31l11430,10870r,142l11262,11012r,32l11262,11044r,15m11231,10839r,63l11399,10902r,79l11231,10981r,78m11262,11059r,32l11430,11091r,142l11262,11233r,31l11262,11264r,16m11231,11059r,64l11399,11123r,79l11231,11202r,78m11262,11280r,32l11430,11312r,142l11262,11454r,31l11262,11485r,16m11231,11280r,64l11399,11344r,78l11231,11422r,79m11262,11501r,32l11430,11533r,142l11262,11675r,31l11262,11706r,16m11231,11501r,63l11399,11564r,79l11231,11643r,79m11262,11722r,32l11430,11754r,142l11262,11896r,31l11262,11927r,16m11231,11722r,63l11399,11785r,79l11231,11864r,79m11262,11943r,31l11430,11974r,142l11262,12116r,32l11262,12148r,16m11231,11943r,63l11399,12006r,79l11231,12085r,79m11262,12164r,31l11430,12195r,142l11262,12337r,32l11262,12369r,16m11231,12164r,63l11399,12227r,79l11231,12306r,79m11262,12385r,31l11430,12416r,142l11262,12558r,32l11262,12590r,16m11231,12385r,63l11399,12448r,78l11231,12526r,80m11262,12606r,31l11430,12637r,142l11262,12779r,31l11262,12810r,16m11231,12606r,62l11399,12668r,79l11231,12747r,79m11262,12826r,32l11430,12858r,142l11262,13000r,31l11262,13031r,16m11231,12826r,63l11399,12889r,79l11231,12968r,79m11262,13047r,31l11430,13078r,142l11262,13220r,32l11262,13252r,16m11231,13047r,63l11399,13110r,79l11231,13189r,79m11262,13268r,32l11430,13300r,141l11262,13441r,32l11262,13473r,16m11231,13268r,63l11399,13331r,79l11231,13410r,79m11262,13489r,31l11430,13520r,142l11262,13662r,32l11262,13694r,16m11231,13489r,63l11399,13552r,79l11231,13631r,79m11262,13710r,31l11430,13741r,142l11262,13883r,31l11262,13914r,16m11231,13710r,62l11399,13772r,80l11231,13852r,78m11262,13930r,32l11430,13962r,144l11262,14106r,32l11262,14138r,16m11231,13930r,64l11399,13994r,80l11231,14074r,80m11262,14154r,32l11430,14186r,143l11262,14329r,32l11262,14361r,16m11231,14154r,63l11399,14217r,80l11231,14297r,80m11262,14377r,32l11430,14409r,143l11262,14552r,32l11262,14584r,16m11231,14377r,64l11399,14441r,79l11231,14520r,80m11262,14600r,32l11430,14632r,144l11262,14776r,31l11262,14807r,16m11231,14600r,64l11399,14664r,79l11231,14743r,80m11262,14823r,32l11430,14855r,144l11262,14999r,31l11262,15030r,16m11231,14823r,64l11399,14887r,80l11231,14967r,79m11262,15046r,32l11430,15078r,144l11262,15222r,32l11262,15254r,16m11231,15046r,64l11399,15110r,80l11231,15190r,80m11262,15270r,32l11430,15302r,143l11262,15445r,32l11262,15477r,16m11231,15270r,63l11399,15333r,80l11231,15413r,80m11262,15493r,32l11430,15525r,143l11262,15668r,32l11262,15700r,16m11231,15493r,64l11399,15557r,79l11231,15636r,80m11262,15716r,32l11430,15748r,144l11262,15892r,31l11262,15923r,17m11231,15716r,64l11399,15780r,79l11231,15859r,81m11262,15940r,31l11430,15971r,144l11262,16115r,31l11262,16146r,17m11231,15940r,63l11399,16003r,80l11231,16083r,80m650,901r,-31l481,870r,-142l650,728r,-32l650,696r,-16m680,901r,-63l512,838r,-79l680,759r,-79m650,1122r,-31l481,1091r,-142l650,949r,-32l650,917r,-16m680,1122r,-63l512,1059r,-79l680,980r,-79m650,1343r,-31l481,1312r,-142l650,1170r,-32l650,1138r,-16m680,1343r,-63l512,1280r,-79l680,1201r,-79m650,1564r,-32l481,1532r,-142l650,1390r,-31l650,1359r,-16m680,1564r,-63l512,1501r,-79l680,1422r,-79m650,1785r,-32l481,1753r,-142l650,1611r,-32l650,1579r,-15m680,1785r,-63l512,1722r,-79l680,1643r,-79m650,2006r,-32l481,1974r,-142l650,1832r,-32l650,1800r,-15m680,2006r,-64l512,1942r,-78l680,1864r,-79m650,2226r,-31l481,2195r,-142l650,2053r,-32l650,2021r,-15m680,2226r,-63l512,2163r,-79l680,2084r,-78m650,2447r,-31l481,2416r,-142l650,2274r,-32l650,2242r,-16m680,2447r,-63l512,2384r,-79l680,2305r,-79m650,2668r,-32l481,2636r,-142l650,2494r,-31l650,2463r,-16m680,2668r,-63l512,2605r,-79l680,2526r,-79m650,2889r,-32l481,2857r,-142l650,2715r,-31l650,2684r,-16m680,2889r,-63l512,2826r,-79l680,2747r,-79m650,3110r,-32l481,3078r,-142l650,2936r,-31l650,2905r,-16m680,3110r,-64l512,3046r,-78l680,2968r,-79m650,3330r,-31l481,3299r,-142l650,3157r,-31l650,3126r,-16m680,3330r,-63l512,3267r,-79l680,3188r,-78m650,3551r,-31l481,3520r,-142l650,3378r,-32l650,3346r,-16m680,3551r,-63l512,3488r,-79l680,3409r,-79m650,3772r,-32l481,3740r,-141l650,3599r,-32l650,3567r,-16m680,3772r,-63l512,3709r,-79l680,3630r,-79m650,3993r,-32l481,3961r,-141l650,3820r,-32l650,3788r,-16m680,3993r,-63l512,3930r,-79l680,3851r,-79m650,4214r,-32l481,4182r,-142l650,4040r,-31l650,4009r,-16m680,4214r,-63l512,4151r,-79l680,4072r,-79m650,4434r,-31l481,4403r,-142l650,4261r,-31l650,4230r,-16m680,4434r,-62l512,4372r,-80l680,4292r,-78m650,4655r,-31l481,4624r,-142l650,4482r,-32l650,4450r,-16m680,4655r,-63l512,4592r,-78l680,4514r,-80m650,4876r,-31l481,4845r,-142l650,4703r,-32l650,4671r,-16m680,4876r,-63l512,4813r,-79l680,4734r,-79m650,5097r,-31l481,5066r,-142l650,4924r,-32l650,4892r,-16m680,5097r,-63l512,5034r,-79l680,4955r,-79m650,5318r,-32l481,5286r,-142l650,5144r,-31l650,5113r,-16m680,5318r,-63l512,5255r,-79l680,5176r,-79m650,5539r,-32l481,5507r,-142l650,5365r,-31l650,5334r,-16m680,5539r,-63l512,5476r,-79l680,5397r,-79m650,5760r,-32l481,5728r,-142l650,5586r,-32l650,5554r,-15m680,5760r,-64l512,5696r,-78l680,5618r,-79m650,5981r,-32l481,5949r,-142l650,5807r,-32l650,5775r,-15m680,5981r,-64l512,5917r,-79l680,5838r,-78m650,6201r,-31l481,6170r,-142l650,6028r,-32l650,5996r,-15m680,6201r,-63l512,6138r,-79l680,6059r,-78m650,6422r,-32l481,6390r,-142l650,6248r,-31l650,6217r,-16m680,6422r,-63l512,6359r,-79l680,6280r,-79m650,6643r,-32l481,6611r,-142l650,6469r,-31l650,6438r,-16m680,6643r,-63l512,6580r,-79l680,6501r,-79m650,6864r,-32l481,6832r,-142l650,6690r,-31l650,6659r,-16m680,6864r,-64l512,6800r,-78l680,6722r,-79m650,7085r,-32l481,7053r,-142l650,6911r,-31l650,6880r,-16m680,7085r,-63l512,7022r,-80l680,6942r,-78m650,7305r,-31l481,7274r,-142l650,7132r,-32l650,7100r,-15m680,7305r,-63l512,7242r,-79l680,7163r,-78m650,7526r,-32l481,7494r,-141l650,7353r,-32l650,7321r,-16m680,7526r,-63l512,7463r,-79l680,7384r,-79m650,7747r,-32l481,7715r,-141l650,7574r,-32l650,7542r,-16m680,7747r,-63l512,7684r,-79l680,7605r,-79m650,7968r,-31l481,7937r,-143l650,7794r,-31l650,7763r,-16m680,7968r,-63l512,7905r,-79l680,7826r,-79m650,8189r,-32l481,8157r,-142l650,8015r,-31l650,7984r,-16m680,8189r,-63l512,8126r,-79l680,8047r,-79m650,8409r,-31l481,8378r,-142l650,8236r,-32l650,8204r,-15m680,8409r,-63l512,8346r,-78l680,8268r,-79m650,8630r,-31l481,8599r,-142l650,8457r,-32l650,8425r,-16m680,8630r,-63l512,8567r,-78l680,8489r,-80m650,8851r,-31l481,8820r,-142l650,8678r,-32l650,8646r,-16m680,8851r,-63l512,8788r,-79l680,8709r,-79m650,9072r,-31l481,9041r,-143l650,8898r,-31l650,8867r,-16m680,9072r,-63l512,9009r,-79l680,8930r,-79m650,9293r,-32l481,9261r,-142l650,9119r,-31l650,9088r,-16m680,9293r,-63l512,9230r,-79l680,9151r,-79m650,9514r,-32l481,9482r,-142l650,9340r,-32l650,9308r,-15m680,9514r,-64l512,9450r,-78l680,9372r,-79m650,9735r,-32l481,9703r,-142l650,9561r,-31l650,9530r,-16m680,9735r,-64l512,9671r,-78l680,9593r,-79m650,9955r,-31l481,9924r,-142l650,9782r,-32l650,9750r,-15m680,9955r,-63l512,9892r,-79l680,9813r,-78m650,10176r,-31l481,10145r,-143l650,10002r,-31l650,9971r,-16m680,10176r,-63l512,10113r,-79l680,10034r,-79m650,10397r,-32l481,10365r,-141l650,10224r,-32l650,10192r,-16m680,10397r,-63l512,10334r,-79l680,10255r,-79m650,10618r,-32l481,10586r,-141l650,10445r,-32l650,10413r,-16m680,10618r,-63l512,10555r,-79l680,10476r,-79m650,10839r,-32l481,10807r,-142l650,10665r,-31l650,10634r,-16m680,10839r,-63l512,10776r,-79l680,10697r,-79m650,11059r,-31l481,11028r,-142l650,10886r,-32l650,10854r,-15m680,11059r,-62l512,10997r,-80l680,10917r,-78m650,11280r,-31l481,11249r,-142l650,11107r,-32l650,11075r,-16m680,11280r,-63l512,11217r,-79l680,11138r,-79m650,11501r,-31l481,11470r,-142l650,11328r,-32l650,11296r,-16m680,11501r,-63l512,11438r,-79l680,11359r,-79m650,11722r,-31l481,11691r,-142l650,11549r,-32l650,11517r,-16m680,11722r,-63l512,11659r,-79l680,11580r,-79m650,11943r,-32l481,11911r,-142l650,11769r,-31l650,11738r,-16m680,11943r,-63l512,11880r,-79l680,11801r,-79m650,12164r,-32l481,12132r,-142l650,11990r,-32l650,11958r,-15m680,12164r,-63l512,12101r,-79l680,12022r,-79m650,12385r,-32l481,12353r,-142l650,12211r,-32l650,12179r,-15m680,12385r,-64l512,12321r,-78l680,12243r,-79m650,12606r,-32l481,12574r,-142l650,12432r,-32l650,12400r,-15m680,12606r,-64l512,12542r,-79l680,12463r,-78m650,12826r,-31l481,12795r,-142l650,12653r,-32l650,12621r,-15m680,12826r,-63l512,12763r,-79l680,12684r,-78m650,13047r,-32l481,13015r,-142l650,12873r,-31l650,12842r,-16m680,13047r,-63l512,12984r,-79l680,12905r,-79m650,13268r,-32l481,13236r,-142l650,13094r,-31l650,13063r,-16m680,13268r,-63l512,13205r,-79l680,13126r,-79m650,13489r,-32l481,13457r,-142l650,13315r,-31l650,13284r,-16m680,13489r,-64l512,13425r,-78l680,13347r,-79m650,13710r,-32l481,13678r,-142l650,13536r,-31l650,13505r,-16m680,13710r,-64l512,13646r,-79l680,13567r,-78m650,13930r,-31l481,13899r,-142l650,13757r,-32l650,13725r,-15m680,13930r,-63l512,13867r,-79l680,13788r,-78m650,14154r,-32l481,14122r,-144l650,13978r,-32l650,13946r,-16m680,14154r,-64l512,14090r,-80l680,14010r,-80m650,14377r,-32l481,14345r,-143l650,14202r,-33l650,14169r,-15m680,14377r,-64l512,14313r,-80l680,14233r,-79m650,14600r,-32l481,14568r,-143l650,14425r,-32l650,14393r,-16m680,14600r,-64l512,14536r,-80l680,14456r,-79m650,14823r,-32l481,14791r,-143l650,14648r,-32l650,14616r,-16m680,14823r,-64l512,14759r,-79l680,14680r,-80m650,15046r,-31l481,15015r,-144l650,14871r,-32l650,14839r,-16m680,15046r,-64l512,14982r,-79l680,14903r,-80m650,15270r,-32l481,15238r,-144l650,15094r,-31l650,15063r,-17m680,15270r,-64l512,15206r,-80l680,15126r,-80m650,15493r,-32l481,15461r,-143l650,15318r,-32l650,15286r,-16m680,15493r,-64l512,15429r,-80l680,15349r,-79m650,15716r,-32l481,15684r,-143l650,15541r,-32l650,15509r,-16m680,15716r,-63l512,15653r,-80l680,15573r,-80m650,15940r,-33l481,15907r,-143l650,15764r,-32l650,15732r,-16m680,15940r,-64l512,15876r,-80l680,15796r,-80m650,16163r,-32l481,16131r,-144l650,15987r,-32l650,15955r,-15m680,16163r,-64l512,16099r,-80l680,16019r,-79e" filled="f" strokecolor="navy" strokeweight=".14pt">
            <v:stroke joinstyle="round"/>
            <v:formulas/>
            <v:path arrowok="t" o:connecttype="segments"/>
            <w10:wrap anchorx="page" anchory="page"/>
          </v:shape>
        </w:pict>
      </w:r>
      <w:r w:rsidR="00972402">
        <w:t>Сведения</w:t>
      </w:r>
      <w:r w:rsidR="00972402">
        <w:rPr>
          <w:spacing w:val="-4"/>
        </w:rPr>
        <w:t xml:space="preserve"> </w:t>
      </w:r>
      <w:r w:rsidR="00972402">
        <w:t>о</w:t>
      </w:r>
      <w:r w:rsidR="00972402">
        <w:rPr>
          <w:spacing w:val="-1"/>
        </w:rPr>
        <w:t xml:space="preserve"> </w:t>
      </w:r>
      <w:r w:rsidR="00972402">
        <w:t>средствах</w:t>
      </w:r>
      <w:r w:rsidR="00972402">
        <w:rPr>
          <w:spacing w:val="-3"/>
        </w:rPr>
        <w:t xml:space="preserve"> </w:t>
      </w:r>
      <w:r w:rsidR="00972402">
        <w:t>обучения</w:t>
      </w:r>
      <w:r w:rsidR="00972402">
        <w:rPr>
          <w:spacing w:val="-3"/>
        </w:rPr>
        <w:t xml:space="preserve"> </w:t>
      </w:r>
      <w:r w:rsidR="00972402">
        <w:t>и</w:t>
      </w:r>
      <w:r w:rsidR="00972402">
        <w:rPr>
          <w:spacing w:val="-3"/>
        </w:rPr>
        <w:t xml:space="preserve"> </w:t>
      </w:r>
      <w:r w:rsidR="00972402">
        <w:t>воспитания</w:t>
      </w:r>
    </w:p>
    <w:p w:rsidR="00B53206" w:rsidRDefault="00972402">
      <w:pPr>
        <w:spacing w:before="245" w:line="276" w:lineRule="auto"/>
        <w:ind w:left="753" w:right="107" w:firstLine="63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(воспитанниками) в МБДОУ «Детский сад ст. Сырт»</w:t>
      </w:r>
      <w:r>
        <w:rPr>
          <w:sz w:val="28"/>
        </w:rPr>
        <w:t xml:space="preserve"> используются различные средства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воспитания. </w:t>
      </w:r>
      <w:proofErr w:type="gramStart"/>
      <w:r>
        <w:rPr>
          <w:sz w:val="28"/>
        </w:rPr>
        <w:t>Согласно п.26.ст.2 ФЗ от 29.12.12 № 273-ФЗ «Об образовании в РФ»,</w:t>
      </w:r>
      <w:r>
        <w:rPr>
          <w:spacing w:val="1"/>
          <w:sz w:val="28"/>
        </w:rPr>
        <w:t xml:space="preserve"> </w:t>
      </w:r>
      <w:r>
        <w:rPr>
          <w:sz w:val="28"/>
        </w:rPr>
        <w:t>к средствам обучения и воспитания относятся приборы, оборудование,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</w:t>
      </w:r>
      <w:r>
        <w:rPr>
          <w:sz w:val="28"/>
        </w:rPr>
        <w:t>теры,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аппаратно-программные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 образовательные и информационные ресурсы и иные 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B53206" w:rsidRDefault="00972402">
      <w:pPr>
        <w:spacing w:before="2" w:line="276" w:lineRule="auto"/>
        <w:ind w:left="753" w:right="112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ДОУ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воспитания: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987"/>
        </w:tabs>
        <w:spacing w:line="322" w:lineRule="exact"/>
        <w:ind w:left="986" w:hanging="165"/>
        <w:rPr>
          <w:sz w:val="28"/>
        </w:rPr>
      </w:pPr>
      <w:r>
        <w:rPr>
          <w:sz w:val="28"/>
        </w:rPr>
        <w:t>игровым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(игры,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игрушки);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917"/>
        </w:tabs>
        <w:spacing w:before="47"/>
        <w:ind w:left="916"/>
        <w:rPr>
          <w:sz w:val="28"/>
        </w:rPr>
      </w:pP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-2"/>
          <w:sz w:val="28"/>
        </w:rPr>
        <w:t xml:space="preserve"> </w:t>
      </w:r>
      <w:r>
        <w:rPr>
          <w:sz w:val="28"/>
        </w:rPr>
        <w:t>(мячи,</w:t>
      </w:r>
      <w:r>
        <w:rPr>
          <w:spacing w:val="-6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-4"/>
          <w:sz w:val="28"/>
        </w:rPr>
        <w:t xml:space="preserve"> </w:t>
      </w:r>
      <w:r>
        <w:rPr>
          <w:sz w:val="28"/>
        </w:rPr>
        <w:t>скакалки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917"/>
        </w:tabs>
        <w:spacing w:before="48"/>
        <w:ind w:left="916"/>
        <w:rPr>
          <w:sz w:val="28"/>
        </w:rPr>
      </w:pPr>
      <w:r>
        <w:rPr>
          <w:sz w:val="28"/>
        </w:rPr>
        <w:t>учебно-наглядными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3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1085"/>
        </w:tabs>
        <w:spacing w:before="50" w:line="276" w:lineRule="auto"/>
        <w:ind w:right="104" w:firstLine="0"/>
        <w:jc w:val="both"/>
        <w:rPr>
          <w:sz w:val="28"/>
        </w:rPr>
      </w:pP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(металлофонами,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917"/>
        </w:tabs>
        <w:spacing w:line="321" w:lineRule="exact"/>
        <w:ind w:left="916"/>
        <w:jc w:val="both"/>
        <w:rPr>
          <w:sz w:val="28"/>
        </w:rPr>
      </w:pP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(магнитофоны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B53206" w:rsidRDefault="00972402">
      <w:pPr>
        <w:pStyle w:val="a4"/>
        <w:numPr>
          <w:ilvl w:val="0"/>
          <w:numId w:val="3"/>
        </w:numPr>
        <w:tabs>
          <w:tab w:val="left" w:pos="919"/>
        </w:tabs>
        <w:spacing w:before="48" w:line="276" w:lineRule="auto"/>
        <w:ind w:right="112" w:firstLine="0"/>
        <w:jc w:val="both"/>
        <w:rPr>
          <w:sz w:val="28"/>
        </w:rPr>
      </w:pPr>
      <w:r>
        <w:rPr>
          <w:sz w:val="28"/>
        </w:rPr>
        <w:t>печатными и иными материальными объектами, необходимыми для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B53206" w:rsidRDefault="00972402">
      <w:pPr>
        <w:spacing w:line="276" w:lineRule="auto"/>
        <w:ind w:left="753" w:right="108" w:firstLine="566"/>
        <w:jc w:val="both"/>
        <w:rPr>
          <w:sz w:val="28"/>
        </w:rPr>
      </w:pPr>
      <w:r>
        <w:rPr>
          <w:sz w:val="28"/>
        </w:rPr>
        <w:t>Средства обучения и воспитания соответствуют принципу необходимости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 обслуживания детей, методического оснащения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B53206" w:rsidRDefault="00972402">
      <w:pPr>
        <w:spacing w:before="2" w:line="276" w:lineRule="auto"/>
        <w:ind w:left="753" w:right="10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ДОУ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музыкальный/физкультурный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</w:t>
      </w:r>
      <w:proofErr w:type="gramStart"/>
      <w:r>
        <w:rPr>
          <w:sz w:val="28"/>
        </w:rPr>
        <w:t>.</w:t>
      </w:r>
      <w:r>
        <w:rPr>
          <w:sz w:val="28"/>
        </w:rPr>
        <w:t>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проектор, экран, музыкальный центр, </w:t>
      </w:r>
      <w:r>
        <w:rPr>
          <w:sz w:val="28"/>
        </w:rPr>
        <w:t>декорации,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70"/>
          <w:sz w:val="28"/>
        </w:rPr>
        <w:t xml:space="preserve"> </w:t>
      </w:r>
      <w:r>
        <w:rPr>
          <w:sz w:val="28"/>
        </w:rPr>
        <w:t>мячи,</w:t>
      </w:r>
      <w:r>
        <w:rPr>
          <w:spacing w:val="70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1"/>
          <w:sz w:val="28"/>
        </w:rPr>
        <w:t xml:space="preserve"> </w:t>
      </w:r>
    </w:p>
    <w:p w:rsidR="00B53206" w:rsidRDefault="00B53206">
      <w:pPr>
        <w:spacing w:line="276" w:lineRule="auto"/>
        <w:jc w:val="both"/>
        <w:rPr>
          <w:sz w:val="28"/>
        </w:rPr>
        <w:sectPr w:rsidR="00B53206">
          <w:type w:val="continuous"/>
          <w:pgSz w:w="11910" w:h="16840"/>
          <w:pgMar w:top="1040" w:right="740" w:bottom="280" w:left="380" w:header="720" w:footer="720" w:gutter="0"/>
          <w:cols w:space="720"/>
        </w:sectPr>
      </w:pPr>
    </w:p>
    <w:p w:rsidR="00B53206" w:rsidRDefault="00B53206" w:rsidP="00972402">
      <w:pPr>
        <w:pStyle w:val="Heading2"/>
        <w:spacing w:before="74"/>
        <w:ind w:right="1288"/>
        <w:jc w:val="center"/>
        <w:rPr>
          <w:sz w:val="2"/>
          <w:szCs w:val="2"/>
        </w:rPr>
      </w:pPr>
    </w:p>
    <w:sectPr w:rsidR="00B53206" w:rsidSect="00972402">
      <w:pgSz w:w="11910" w:h="16840"/>
      <w:pgMar w:top="1040" w:right="7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AE"/>
    <w:multiLevelType w:val="hybridMultilevel"/>
    <w:tmpl w:val="20EEAB42"/>
    <w:lvl w:ilvl="0" w:tplc="8AAC7BA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20FDE0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23E45DBC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7B20015E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4" w:tplc="DA768C80">
      <w:numFmt w:val="bullet"/>
      <w:lvlText w:val="•"/>
      <w:lvlJc w:val="left"/>
      <w:pPr>
        <w:ind w:left="4770" w:hanging="164"/>
      </w:pPr>
      <w:rPr>
        <w:rFonts w:hint="default"/>
        <w:lang w:val="ru-RU" w:eastAsia="en-US" w:bidi="ar-SA"/>
      </w:rPr>
    </w:lvl>
    <w:lvl w:ilvl="5" w:tplc="A448E436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9BB0510E">
      <w:numFmt w:val="bullet"/>
      <w:lvlText w:val="•"/>
      <w:lvlJc w:val="left"/>
      <w:pPr>
        <w:ind w:left="6775" w:hanging="164"/>
      </w:pPr>
      <w:rPr>
        <w:rFonts w:hint="default"/>
        <w:lang w:val="ru-RU" w:eastAsia="en-US" w:bidi="ar-SA"/>
      </w:rPr>
    </w:lvl>
    <w:lvl w:ilvl="7" w:tplc="DE46B840">
      <w:numFmt w:val="bullet"/>
      <w:lvlText w:val="•"/>
      <w:lvlJc w:val="left"/>
      <w:pPr>
        <w:ind w:left="7778" w:hanging="164"/>
      </w:pPr>
      <w:rPr>
        <w:rFonts w:hint="default"/>
        <w:lang w:val="ru-RU" w:eastAsia="en-US" w:bidi="ar-SA"/>
      </w:rPr>
    </w:lvl>
    <w:lvl w:ilvl="8" w:tplc="1F4AC210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abstractNum w:abstractNumId="1">
    <w:nsid w:val="2F993F8E"/>
    <w:multiLevelType w:val="hybridMultilevel"/>
    <w:tmpl w:val="CD585CE6"/>
    <w:lvl w:ilvl="0" w:tplc="76BEE470">
      <w:start w:val="2"/>
      <w:numFmt w:val="decimal"/>
      <w:lvlText w:val="%1."/>
      <w:lvlJc w:val="left"/>
      <w:pPr>
        <w:ind w:left="75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E4ADF0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2" w:tplc="42705660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3" w:tplc="0C44E690">
      <w:numFmt w:val="bullet"/>
      <w:lvlText w:val="•"/>
      <w:lvlJc w:val="left"/>
      <w:pPr>
        <w:ind w:left="3767" w:hanging="284"/>
      </w:pPr>
      <w:rPr>
        <w:rFonts w:hint="default"/>
        <w:lang w:val="ru-RU" w:eastAsia="en-US" w:bidi="ar-SA"/>
      </w:rPr>
    </w:lvl>
    <w:lvl w:ilvl="4" w:tplc="B21EBC28">
      <w:numFmt w:val="bullet"/>
      <w:lvlText w:val="•"/>
      <w:lvlJc w:val="left"/>
      <w:pPr>
        <w:ind w:left="4770" w:hanging="284"/>
      </w:pPr>
      <w:rPr>
        <w:rFonts w:hint="default"/>
        <w:lang w:val="ru-RU" w:eastAsia="en-US" w:bidi="ar-SA"/>
      </w:rPr>
    </w:lvl>
    <w:lvl w:ilvl="5" w:tplc="BB486446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6" w:tplc="32647E3E">
      <w:numFmt w:val="bullet"/>
      <w:lvlText w:val="•"/>
      <w:lvlJc w:val="left"/>
      <w:pPr>
        <w:ind w:left="6775" w:hanging="284"/>
      </w:pPr>
      <w:rPr>
        <w:rFonts w:hint="default"/>
        <w:lang w:val="ru-RU" w:eastAsia="en-US" w:bidi="ar-SA"/>
      </w:rPr>
    </w:lvl>
    <w:lvl w:ilvl="7" w:tplc="B350B1D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8" w:tplc="2E304CE0">
      <w:numFmt w:val="bullet"/>
      <w:lvlText w:val="•"/>
      <w:lvlJc w:val="left"/>
      <w:pPr>
        <w:ind w:left="8781" w:hanging="284"/>
      </w:pPr>
      <w:rPr>
        <w:rFonts w:hint="default"/>
        <w:lang w:val="ru-RU" w:eastAsia="en-US" w:bidi="ar-SA"/>
      </w:rPr>
    </w:lvl>
  </w:abstractNum>
  <w:abstractNum w:abstractNumId="2">
    <w:nsid w:val="484078C5"/>
    <w:multiLevelType w:val="hybridMultilevel"/>
    <w:tmpl w:val="BA92F1FC"/>
    <w:lvl w:ilvl="0" w:tplc="F46EC648">
      <w:start w:val="1"/>
      <w:numFmt w:val="decimal"/>
      <w:lvlText w:val="%1."/>
      <w:lvlJc w:val="left"/>
      <w:pPr>
        <w:ind w:left="1036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7617CC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2" w:tplc="40C4F40C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2B40A2C0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 w:tplc="077C9A7E">
      <w:numFmt w:val="bullet"/>
      <w:lvlText w:val="•"/>
      <w:lvlJc w:val="left"/>
      <w:pPr>
        <w:ind w:left="4938" w:hanging="284"/>
      </w:pPr>
      <w:rPr>
        <w:rFonts w:hint="default"/>
        <w:lang w:val="ru-RU" w:eastAsia="en-US" w:bidi="ar-SA"/>
      </w:rPr>
    </w:lvl>
    <w:lvl w:ilvl="5" w:tplc="52EA6E24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 w:tplc="E2DCC48A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70E68094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1DE43560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3206"/>
    <w:rsid w:val="00972402"/>
    <w:rsid w:val="00B5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2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206"/>
    <w:pPr>
      <w:ind w:left="753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53206"/>
    <w:pPr>
      <w:spacing w:before="72"/>
      <w:ind w:left="31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53206"/>
    <w:pPr>
      <w:ind w:left="2491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53206"/>
    <w:pPr>
      <w:ind w:left="753"/>
    </w:pPr>
  </w:style>
  <w:style w:type="paragraph" w:customStyle="1" w:styleId="TableParagraph">
    <w:name w:val="Table Paragraph"/>
    <w:basedOn w:val="a"/>
    <w:uiPriority w:val="1"/>
    <w:qFormat/>
    <w:rsid w:val="00B53206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2022-01-31T05:26:00Z</dcterms:created>
  <dcterms:modified xsi:type="dcterms:W3CDTF">2022-01-31T05:29:00Z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