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06" w:rsidRPr="00E70F06" w:rsidRDefault="00E70F06" w:rsidP="00E70F06">
      <w:pPr>
        <w:shd w:val="clear" w:color="auto" w:fill="FFFDE5"/>
        <w:spacing w:before="33"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E70F06">
        <w:rPr>
          <w:rFonts w:ascii="Georgia" w:eastAsia="Times New Roman" w:hAnsi="Georgia" w:cs="Times New Roman"/>
          <w:b/>
          <w:bCs/>
          <w:sz w:val="24"/>
          <w:szCs w:val="24"/>
        </w:rPr>
        <w:t>РОДИТЕЛЬСКИЙ ВСЕОБУЧ</w:t>
      </w:r>
    </w:p>
    <w:p w:rsidR="00E70F06" w:rsidRPr="00E70F06" w:rsidRDefault="00E70F06" w:rsidP="00E70F06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</w:rPr>
      </w:pPr>
      <w:r w:rsidRPr="00E70F06">
        <w:rPr>
          <w:rFonts w:ascii="Georgia" w:eastAsia="Times New Roman" w:hAnsi="Georgia" w:cs="Times New Roman"/>
          <w:b/>
          <w:bCs/>
          <w:sz w:val="24"/>
          <w:szCs w:val="24"/>
        </w:rPr>
        <w:t>МБДОУ «Детский сад ст. Сырт»</w:t>
      </w:r>
    </w:p>
    <w:p w:rsidR="00E70F06" w:rsidRPr="00E70F06" w:rsidRDefault="00E70F06" w:rsidP="00E70F06">
      <w:pPr>
        <w:shd w:val="clear" w:color="auto" w:fill="FFFDE5"/>
        <w:spacing w:before="33" w:after="0" w:line="240" w:lineRule="auto"/>
        <w:jc w:val="center"/>
        <w:rPr>
          <w:rFonts w:ascii="Comic Sans MS" w:eastAsia="Times New Roman" w:hAnsi="Comic Sans MS" w:cs="Times New Roman"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На 2016 - 2017</w:t>
      </w:r>
      <w:r w:rsidRPr="00E70F0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уч. г.</w:t>
      </w:r>
    </w:p>
    <w:p w:rsidR="00E70F06" w:rsidRPr="00E70F06" w:rsidRDefault="00E70F06" w:rsidP="00E70F06">
      <w:pPr>
        <w:shd w:val="clear" w:color="auto" w:fill="FFFDE5"/>
        <w:spacing w:before="33" w:after="0" w:line="240" w:lineRule="auto"/>
        <w:rPr>
          <w:rFonts w:ascii="Times New Roman" w:eastAsia="Times New Roman" w:hAnsi="Times New Roman" w:cs="Times New Roman"/>
          <w:b/>
          <w:bCs/>
          <w:color w:val="D623CD"/>
          <w:sz w:val="48"/>
          <w:szCs w:val="48"/>
        </w:rPr>
      </w:pPr>
      <w:r w:rsidRPr="00E70F06">
        <w:rPr>
          <w:rFonts w:ascii="Times New Roman" w:eastAsia="Times New Roman" w:hAnsi="Times New Roman" w:cs="Times New Roman"/>
          <w:b/>
          <w:bCs/>
          <w:color w:val="D623CD"/>
          <w:sz w:val="48"/>
          <w:szCs w:val="48"/>
        </w:rPr>
        <w:t> </w:t>
      </w:r>
    </w:p>
    <w:tbl>
      <w:tblPr>
        <w:tblW w:w="14562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2411"/>
        <w:gridCol w:w="3969"/>
        <w:gridCol w:w="3741"/>
        <w:gridCol w:w="1791"/>
        <w:gridCol w:w="2650"/>
      </w:tblGrid>
      <w:tr w:rsidR="00E70F06" w:rsidRPr="00E70F06" w:rsidTr="00B303F2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E70F06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06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E70F06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06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E70F06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06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70F06" w:rsidRDefault="00E70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F06" w:rsidRDefault="00E70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F06" w:rsidRDefault="00E70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F06" w:rsidRDefault="00E70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F06" w:rsidRDefault="00E70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0F06" w:rsidRPr="00E70F06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E70F06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06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Ответствен-ные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B303F2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Сентябрь 2016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9E2E43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«Семья и ее роль в воспитании детей дошкольного возраста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Организационное общее </w:t>
            </w:r>
          </w:p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родительское собрание</w:t>
            </w:r>
          </w:p>
          <w:p w:rsidR="00E70F06" w:rsidRPr="00B42EEA" w:rsidRDefault="009E2E43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Консультация для родителей.</w:t>
            </w:r>
            <w:r w:rsidR="00E70F06"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Кудрявцева Н.Е.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B303F2" w:rsidP="00B303F2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Октябрь 2016 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AF58A2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73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Леворукий ребенок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Общее родительское собрание. </w:t>
            </w:r>
          </w:p>
          <w:p w:rsidR="00E70F06" w:rsidRPr="00B42EEA" w:rsidRDefault="00E70F06" w:rsidP="00E70F06">
            <w:pPr>
              <w:spacing w:before="33"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Лекция и беседа по теме.</w:t>
            </w:r>
            <w:r w:rsidR="009E2E43"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</w:p>
          <w:p w:rsidR="009E2E43" w:rsidRPr="00B42EEA" w:rsidRDefault="009E2E43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Сотрудник библиотеки.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Тихомирова Л.Т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B303F2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Ноябрь 2016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9E2E43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Воспитание нравственных привычек и культуры поведения ребенка -дошкольника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Лекция и беседа по теме.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Князева И.Л.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B303F2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Декабрь 2016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«Как отвлечь ребёнка от компьютера»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Лекция и беседа по теме.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Кудрявцева О.А.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B303F2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Январь 2017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AF58A2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«Развиваем любознательность через детское экспериментирование</w:t>
            </w:r>
            <w:r w:rsidR="00E70F06"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Общее родительское собрание. </w:t>
            </w:r>
          </w:p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Лекция и беседа по теме.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Фёдорова З.М.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B303F2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Февраль 2017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9E2E43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«Жизнь и здоровье детей- в наших руках»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9E2E43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E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Лекция по теме. Фельдшер ФаПа</w:t>
            </w:r>
            <w:r w:rsidR="00A24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Кудрявцева О.А.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Март</w:t>
            </w:r>
          </w:p>
          <w:p w:rsidR="00E70F06" w:rsidRPr="00B42EEA" w:rsidRDefault="00B303F2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2017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</w:t>
            </w:r>
            <w:r w:rsidR="0033083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 Кризис 6-7 лет</w:t>
            </w:r>
            <w:r w:rsidR="009E2E43"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Общее родительское собрание. </w:t>
            </w:r>
          </w:p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Лекция и беседа по теме.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Клопова Л. М.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B303F2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Апрель 2017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«Правила дорожного движения для дошкольников»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Лекция и беседа по теме.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Маковкина С.Н</w:t>
            </w:r>
          </w:p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70F06" w:rsidRPr="00B42EEA" w:rsidTr="00B303F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Май</w:t>
            </w:r>
          </w:p>
          <w:p w:rsidR="00E70F06" w:rsidRPr="00B42EEA" w:rsidRDefault="00B303F2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2017</w:t>
            </w:r>
            <w:r w:rsidR="00E70F06" w:rsidRPr="00B42EEA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83D" w:rsidRDefault="009E2E43" w:rsidP="00E70F06">
            <w:pPr>
              <w:spacing w:before="33"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« Семья на пороге школьной жизни ребенка</w:t>
            </w:r>
            <w:r w:rsidR="0033083D">
              <w:rPr>
                <w:rFonts w:ascii="Georgia" w:eastAsia="Times New Roman" w:hAnsi="Georgia" w:cs="Times New Roman"/>
                <w:b/>
                <w:sz w:val="24"/>
                <w:szCs w:val="24"/>
              </w:rPr>
              <w:t>»</w:t>
            </w:r>
          </w:p>
          <w:p w:rsidR="00E70F06" w:rsidRPr="00B42EEA" w:rsidRDefault="0033083D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Готов ли ребенок к школе?</w:t>
            </w:r>
            <w:r w:rsidR="009E2E43"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9E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Лекция и беседа по теме</w:t>
            </w:r>
            <w:r w:rsidR="009E2E43"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. Учитель начальных классов МБОУ «ООШ ст. Сырт</w:t>
            </w: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              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E70F06" w:rsidRPr="00B42EEA" w:rsidRDefault="00E70F06" w:rsidP="00E70F06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06" w:rsidRPr="00B42EEA" w:rsidRDefault="00E70F06" w:rsidP="00E70F0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EE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Воспитатели</w:t>
            </w:r>
          </w:p>
        </w:tc>
      </w:tr>
    </w:tbl>
    <w:p w:rsidR="00E70F06" w:rsidRPr="00B42EEA" w:rsidRDefault="00E70F06" w:rsidP="00E70F06">
      <w:pPr>
        <w:shd w:val="clear" w:color="auto" w:fill="FFFDE5"/>
        <w:spacing w:before="33" w:after="0" w:line="240" w:lineRule="auto"/>
        <w:rPr>
          <w:rFonts w:ascii="Comic Sans MS" w:eastAsia="Times New Roman" w:hAnsi="Comic Sans MS" w:cs="Times New Roman"/>
          <w:b/>
        </w:rPr>
      </w:pPr>
      <w:r w:rsidRPr="00B42EEA">
        <w:rPr>
          <w:rFonts w:ascii="Comic Sans MS" w:eastAsia="Times New Roman" w:hAnsi="Comic Sans MS" w:cs="Times New Roman"/>
          <w:b/>
        </w:rPr>
        <w:t> </w:t>
      </w:r>
    </w:p>
    <w:p w:rsidR="00E515FB" w:rsidRPr="00B42EEA" w:rsidRDefault="00E515FB" w:rsidP="00E70F06">
      <w:pPr>
        <w:rPr>
          <w:b/>
        </w:rPr>
      </w:pPr>
    </w:p>
    <w:sectPr w:rsidR="00E515FB" w:rsidRPr="00B42EEA" w:rsidSect="00E70F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E70F06"/>
    <w:rsid w:val="0033083D"/>
    <w:rsid w:val="00372136"/>
    <w:rsid w:val="00373BAD"/>
    <w:rsid w:val="003978A1"/>
    <w:rsid w:val="008E2F8E"/>
    <w:rsid w:val="009E2E43"/>
    <w:rsid w:val="00A2474A"/>
    <w:rsid w:val="00AF58A2"/>
    <w:rsid w:val="00B303F2"/>
    <w:rsid w:val="00B42EEA"/>
    <w:rsid w:val="00E515FB"/>
    <w:rsid w:val="00E70F06"/>
    <w:rsid w:val="00F30657"/>
    <w:rsid w:val="00F4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0F06"/>
  </w:style>
  <w:style w:type="character" w:styleId="a4">
    <w:name w:val="Emphasis"/>
    <w:basedOn w:val="a0"/>
    <w:uiPriority w:val="20"/>
    <w:qFormat/>
    <w:rsid w:val="00E70F06"/>
    <w:rPr>
      <w:i/>
      <w:iCs/>
    </w:rPr>
  </w:style>
  <w:style w:type="character" w:styleId="a5">
    <w:name w:val="Hyperlink"/>
    <w:basedOn w:val="a0"/>
    <w:uiPriority w:val="99"/>
    <w:semiHidden/>
    <w:unhideWhenUsed/>
    <w:rsid w:val="00E70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2016-10-06T10:46:00Z</cp:lastPrinted>
  <dcterms:created xsi:type="dcterms:W3CDTF">2016-09-28T00:58:00Z</dcterms:created>
  <dcterms:modified xsi:type="dcterms:W3CDTF">2016-10-06T10:50:00Z</dcterms:modified>
</cp:coreProperties>
</file>